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72" w:rsidRDefault="00C373ED" w:rsidP="00C37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373ED" w:rsidRDefault="00C373ED" w:rsidP="00C37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73ED">
        <w:rPr>
          <w:rFonts w:ascii="Times New Roman" w:hAnsi="Times New Roman" w:cs="Times New Roman"/>
          <w:sz w:val="28"/>
          <w:szCs w:val="28"/>
        </w:rPr>
        <w:t>ервичной профсоюзной организации</w:t>
      </w:r>
    </w:p>
    <w:p w:rsidR="00C373ED" w:rsidRDefault="006370D1" w:rsidP="00C37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373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373ED">
        <w:rPr>
          <w:rFonts w:ascii="Times New Roman" w:hAnsi="Times New Roman" w:cs="Times New Roman"/>
          <w:sz w:val="28"/>
          <w:szCs w:val="28"/>
        </w:rPr>
        <w:t>алининска Саратовской области»</w:t>
      </w:r>
    </w:p>
    <w:p w:rsidR="00160DE1" w:rsidRDefault="00EA0D25" w:rsidP="00720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2025</w:t>
      </w:r>
      <w:r w:rsidR="00C373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170DA" w:rsidRDefault="007170DA" w:rsidP="00720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101"/>
        <w:gridCol w:w="4252"/>
        <w:gridCol w:w="1825"/>
        <w:gridCol w:w="2393"/>
      </w:tblGrid>
      <w:tr w:rsidR="00C373ED" w:rsidTr="00C373ED">
        <w:tc>
          <w:tcPr>
            <w:tcW w:w="1101" w:type="dxa"/>
          </w:tcPr>
          <w:p w:rsidR="00C373ED" w:rsidRPr="00C373ED" w:rsidRDefault="00C373ED" w:rsidP="00C37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373ED" w:rsidRPr="00C373ED" w:rsidRDefault="00C373ED" w:rsidP="00C37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C373ED" w:rsidRPr="00C373ED" w:rsidRDefault="00C373ED" w:rsidP="00C37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C373ED" w:rsidRPr="00C373ED" w:rsidRDefault="00C373ED" w:rsidP="00C37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73ED" w:rsidTr="00C373ED">
        <w:tc>
          <w:tcPr>
            <w:tcW w:w="1101" w:type="dxa"/>
          </w:tcPr>
          <w:p w:rsidR="00C373ED" w:rsidRPr="00C373ED" w:rsidRDefault="00C373ED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C373ED" w:rsidRDefault="00C373ED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  <w:p w:rsidR="007432A1" w:rsidRPr="00C373ED" w:rsidRDefault="007432A1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C373ED" w:rsidRPr="00C373ED" w:rsidRDefault="00C373ED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373ED" w:rsidRPr="00C373ED" w:rsidRDefault="00C373ED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DED" w:rsidRPr="00C82DED" w:rsidTr="00C373ED">
        <w:tc>
          <w:tcPr>
            <w:tcW w:w="1101" w:type="dxa"/>
          </w:tcPr>
          <w:p w:rsidR="00160DE1" w:rsidRPr="00C82DED" w:rsidRDefault="000527AA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4252" w:type="dxa"/>
          </w:tcPr>
          <w:p w:rsidR="00B16551" w:rsidRDefault="002C219C" w:rsidP="000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D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82DED" w:rsidRPr="00EA0D25"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профсоюзной </w:t>
            </w:r>
            <w:r w:rsidR="00EA0D25">
              <w:rPr>
                <w:rFonts w:ascii="Times New Roman" w:hAnsi="Times New Roman" w:cs="Times New Roman"/>
                <w:sz w:val="28"/>
                <w:szCs w:val="28"/>
              </w:rPr>
              <w:t>организации на 2025</w:t>
            </w:r>
            <w:r w:rsidR="00C82DED" w:rsidRPr="00EA0D2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A0D25" w:rsidRPr="00EA0D25" w:rsidRDefault="00EA0D25" w:rsidP="000527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A0D25">
              <w:rPr>
                <w:rFonts w:ascii="Times New Roman" w:hAnsi="Times New Roman" w:cs="Times New Roman"/>
                <w:sz w:val="28"/>
                <w:szCs w:val="28"/>
              </w:rPr>
              <w:t>О соблюдении трудового законодательства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заключении трудового договора.</w:t>
            </w:r>
          </w:p>
        </w:tc>
        <w:tc>
          <w:tcPr>
            <w:tcW w:w="1825" w:type="dxa"/>
          </w:tcPr>
          <w:p w:rsidR="00160DE1" w:rsidRPr="00C82DED" w:rsidRDefault="00EA0D25" w:rsidP="00C82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160DE1" w:rsidRPr="00C82DED" w:rsidRDefault="00160DE1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6C1FCB" w:rsidRPr="00C82DED" w:rsidRDefault="000527AA" w:rsidP="0015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Администрация МБДОУ</w:t>
            </w:r>
          </w:p>
        </w:tc>
      </w:tr>
      <w:tr w:rsidR="00C82DED" w:rsidRPr="00C82DED" w:rsidTr="00C373ED">
        <w:tc>
          <w:tcPr>
            <w:tcW w:w="1101" w:type="dxa"/>
          </w:tcPr>
          <w:p w:rsidR="008E3997" w:rsidRPr="00386FF8" w:rsidRDefault="000527AA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4252" w:type="dxa"/>
          </w:tcPr>
          <w:p w:rsidR="008E3997" w:rsidRPr="00EA0D25" w:rsidRDefault="000527AA" w:rsidP="008E3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997" w:rsidRPr="00EA0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0D25" w:rsidRPr="00EA0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контроля за выполнением  действующего законодательства в вопросах  охраны труда.</w:t>
            </w:r>
          </w:p>
          <w:p w:rsidR="008E3997" w:rsidRPr="00EA0D25" w:rsidRDefault="00EA0D25" w:rsidP="00EA0D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D25">
              <w:rPr>
                <w:rFonts w:ascii="Times New Roman" w:hAnsi="Times New Roman" w:cs="Times New Roman"/>
                <w:sz w:val="28"/>
                <w:szCs w:val="28"/>
              </w:rPr>
              <w:t>2. Об участии профкома в подго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товке ОУ к новому учебному году.</w:t>
            </w:r>
          </w:p>
        </w:tc>
        <w:tc>
          <w:tcPr>
            <w:tcW w:w="1825" w:type="dxa"/>
          </w:tcPr>
          <w:p w:rsidR="008E3997" w:rsidRPr="00386FF8" w:rsidRDefault="00EA0D25" w:rsidP="00584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8E3997" w:rsidRPr="00386FF8" w:rsidRDefault="008E3997" w:rsidP="008E3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05366B" w:rsidRPr="00386FF8" w:rsidRDefault="000527AA" w:rsidP="0071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Администрация МБДОУ</w:t>
            </w:r>
          </w:p>
        </w:tc>
      </w:tr>
      <w:tr w:rsidR="00C82DED" w:rsidRPr="00C82DED" w:rsidTr="00C373ED">
        <w:tc>
          <w:tcPr>
            <w:tcW w:w="1101" w:type="dxa"/>
          </w:tcPr>
          <w:p w:rsidR="008E3997" w:rsidRPr="00386FF8" w:rsidRDefault="000527AA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4252" w:type="dxa"/>
          </w:tcPr>
          <w:p w:rsidR="008E3997" w:rsidRPr="00386FF8" w:rsidRDefault="000527AA" w:rsidP="008E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997" w:rsidRPr="00386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736" w:rsidRPr="00386FF8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EA0D25">
              <w:rPr>
                <w:rFonts w:ascii="Times New Roman" w:hAnsi="Times New Roman" w:cs="Times New Roman"/>
                <w:sz w:val="28"/>
                <w:szCs w:val="28"/>
              </w:rPr>
              <w:t>ное профсоюзное собрание за 2025</w:t>
            </w:r>
            <w:r w:rsidR="005C4736" w:rsidRPr="00386FF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386FF8" w:rsidRPr="00386FF8" w:rsidRDefault="00786B20" w:rsidP="00EA0D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0D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0D25" w:rsidRPr="00EA0D25">
              <w:rPr>
                <w:rFonts w:ascii="Times New Roman" w:hAnsi="Times New Roman" w:cs="Times New Roman"/>
                <w:sz w:val="28"/>
                <w:szCs w:val="28"/>
              </w:rPr>
              <w:t>О выполнении обязательств коллективного договора.</w:t>
            </w:r>
          </w:p>
        </w:tc>
        <w:tc>
          <w:tcPr>
            <w:tcW w:w="1825" w:type="dxa"/>
          </w:tcPr>
          <w:p w:rsidR="008E3997" w:rsidRPr="00386FF8" w:rsidRDefault="008E3997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E3997" w:rsidRPr="00386FF8" w:rsidRDefault="008E3997" w:rsidP="008E3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05366B" w:rsidRPr="00386FF8" w:rsidRDefault="008E3997" w:rsidP="0071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Администрация МБДОУ</w:t>
            </w:r>
          </w:p>
        </w:tc>
      </w:tr>
      <w:tr w:rsidR="00C82DED" w:rsidRPr="00C82DED" w:rsidTr="00C373ED">
        <w:tc>
          <w:tcPr>
            <w:tcW w:w="1101" w:type="dxa"/>
          </w:tcPr>
          <w:p w:rsidR="00C373ED" w:rsidRPr="00386FF8" w:rsidRDefault="00C373ED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B16551" w:rsidRPr="00386FF8" w:rsidRDefault="00C373ED" w:rsidP="00361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профсоюзного комитета</w:t>
            </w:r>
          </w:p>
        </w:tc>
        <w:tc>
          <w:tcPr>
            <w:tcW w:w="1825" w:type="dxa"/>
          </w:tcPr>
          <w:p w:rsidR="00C373ED" w:rsidRPr="00386FF8" w:rsidRDefault="00C373ED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73ED" w:rsidRPr="00386FF8" w:rsidRDefault="00C373ED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DED" w:rsidRPr="00C82DED" w:rsidTr="00C373ED">
        <w:tc>
          <w:tcPr>
            <w:tcW w:w="1101" w:type="dxa"/>
          </w:tcPr>
          <w:p w:rsidR="00BA4C1E" w:rsidRPr="00386FF8" w:rsidRDefault="009A0C20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252" w:type="dxa"/>
          </w:tcPr>
          <w:p w:rsidR="009618C1" w:rsidRPr="002A3177" w:rsidRDefault="00196D28" w:rsidP="009618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1. Об утверждении</w:t>
            </w:r>
            <w:r w:rsidR="003F6FF8"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</w:t>
            </w:r>
            <w:r w:rsidR="002A3177" w:rsidRPr="002A3177">
              <w:rPr>
                <w:rFonts w:ascii="Times New Roman" w:hAnsi="Times New Roman" w:cs="Times New Roman"/>
                <w:sz w:val="28"/>
                <w:szCs w:val="28"/>
              </w:rPr>
              <w:t>профкома на 2025</w:t>
            </w:r>
            <w:r w:rsidR="009618C1"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D912C1" w:rsidRPr="002A3177" w:rsidRDefault="009618C1" w:rsidP="00BA4C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A3177">
              <w:rPr>
                <w:rFonts w:ascii="Times New Roman" w:eastAsia="Calibri" w:hAnsi="Times New Roman" w:cs="Times New Roman"/>
                <w:sz w:val="28"/>
                <w:szCs w:val="28"/>
              </w:rPr>
              <w:t>Об ут</w:t>
            </w:r>
            <w:r w:rsidR="002A3177" w:rsidRPr="002A3177">
              <w:rPr>
                <w:rFonts w:ascii="Times New Roman" w:eastAsia="Calibri" w:hAnsi="Times New Roman" w:cs="Times New Roman"/>
                <w:sz w:val="28"/>
                <w:szCs w:val="28"/>
              </w:rPr>
              <w:t>верждении сметы расходов на 2025</w:t>
            </w:r>
            <w:r w:rsidR="003F6FF8" w:rsidRPr="002A3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  <w:p w:rsidR="002A3177" w:rsidRPr="00D05AA0" w:rsidRDefault="002A3177" w:rsidP="00B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AA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D05AA0" w:rsidRPr="00D05AA0">
              <w:rPr>
                <w:rFonts w:ascii="Times New Roman" w:eastAsia="Calibri" w:hAnsi="Times New Roman" w:cs="Times New Roman"/>
                <w:sz w:val="28"/>
                <w:szCs w:val="28"/>
              </w:rPr>
              <w:t>О составлении статистического</w:t>
            </w:r>
            <w:r w:rsidRPr="00D05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отчет</w:t>
            </w:r>
            <w:r w:rsidR="00D05AA0" w:rsidRPr="00D05AA0">
              <w:rPr>
                <w:rFonts w:ascii="Times New Roman" w:eastAsia="Calibri" w:hAnsi="Times New Roman" w:cs="Times New Roman"/>
                <w:sz w:val="28"/>
                <w:szCs w:val="28"/>
              </w:rPr>
              <w:t>аучреждения.</w:t>
            </w:r>
          </w:p>
        </w:tc>
        <w:tc>
          <w:tcPr>
            <w:tcW w:w="1825" w:type="dxa"/>
          </w:tcPr>
          <w:p w:rsidR="00BA4C1E" w:rsidRPr="00E47E79" w:rsidRDefault="00BA4C1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BA4C1E" w:rsidRPr="00386FF8" w:rsidRDefault="00BA4C1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Председатель ПК,</w:t>
            </w:r>
          </w:p>
          <w:p w:rsidR="00BA4C1E" w:rsidRPr="00386FF8" w:rsidRDefault="00BA4C1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C82DED" w:rsidRPr="00C82DED" w:rsidTr="00C373ED">
        <w:tc>
          <w:tcPr>
            <w:tcW w:w="1101" w:type="dxa"/>
          </w:tcPr>
          <w:p w:rsidR="00BA4C1E" w:rsidRPr="00386FF8" w:rsidRDefault="009A0C20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4252" w:type="dxa"/>
          </w:tcPr>
          <w:p w:rsidR="003F6FF8" w:rsidRPr="002A3177" w:rsidRDefault="00D05AA0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F6FF8" w:rsidRPr="002A3177">
              <w:rPr>
                <w:rFonts w:ascii="Times New Roman" w:eastAsia="Calibri" w:hAnsi="Times New Roman" w:cs="Times New Roman"/>
                <w:sz w:val="28"/>
                <w:szCs w:val="28"/>
              </w:rPr>
              <w:t>. Об организации поздравления мужчин в честь Дня защитника Отечества.</w:t>
            </w:r>
          </w:p>
          <w:p w:rsidR="00D912C1" w:rsidRPr="002A3177" w:rsidRDefault="00D05AA0" w:rsidP="00EF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E60" w:rsidRPr="002A3177">
              <w:rPr>
                <w:rFonts w:ascii="Times New Roman" w:hAnsi="Times New Roman" w:cs="Times New Roman"/>
                <w:sz w:val="28"/>
                <w:szCs w:val="28"/>
              </w:rPr>
              <w:t>. О подготовке празднования Международного женского дня</w:t>
            </w:r>
            <w:r w:rsidR="00E4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BA4C1E" w:rsidRPr="00E47E79" w:rsidRDefault="00BA4C1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A4C1E" w:rsidRPr="00386FF8" w:rsidRDefault="00BA4C1E" w:rsidP="0074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C82DED" w:rsidRPr="00C82DED" w:rsidTr="00C373ED">
        <w:tc>
          <w:tcPr>
            <w:tcW w:w="1101" w:type="dxa"/>
          </w:tcPr>
          <w:p w:rsidR="00BA4C1E" w:rsidRPr="003E155D" w:rsidRDefault="009A0C20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D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4252" w:type="dxa"/>
          </w:tcPr>
          <w:p w:rsidR="009A0C20" w:rsidRPr="002A3177" w:rsidRDefault="00545961" w:rsidP="00B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155D" w:rsidRPr="002A3177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работы профсоюзного кружка.</w:t>
            </w:r>
          </w:p>
          <w:p w:rsidR="00BA4C1E" w:rsidRPr="002A3177" w:rsidRDefault="00D912C1" w:rsidP="002A31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C20" w:rsidRPr="002A3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177" w:rsidRPr="002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финансовой деятельности профкома.</w:t>
            </w:r>
          </w:p>
          <w:p w:rsidR="002A3177" w:rsidRPr="002A3177" w:rsidRDefault="002A3177" w:rsidP="002A31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правильности ведения профсоюзной документации.</w:t>
            </w:r>
          </w:p>
        </w:tc>
        <w:tc>
          <w:tcPr>
            <w:tcW w:w="1825" w:type="dxa"/>
          </w:tcPr>
          <w:p w:rsidR="00BA4C1E" w:rsidRPr="00E47E79" w:rsidRDefault="00BA4C1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A4C1E" w:rsidRPr="00386FF8" w:rsidRDefault="00BA4C1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Члены профкома, администрация</w:t>
            </w:r>
            <w:r w:rsidR="009F2FBE" w:rsidRPr="00386FF8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</w:p>
        </w:tc>
      </w:tr>
      <w:tr w:rsidR="00C82DED" w:rsidRPr="00C82DED" w:rsidTr="00C373ED">
        <w:tc>
          <w:tcPr>
            <w:tcW w:w="1101" w:type="dxa"/>
          </w:tcPr>
          <w:p w:rsidR="00BA4C1E" w:rsidRPr="003E155D" w:rsidRDefault="009A0C20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D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4252" w:type="dxa"/>
          </w:tcPr>
          <w:p w:rsidR="00BA4C1E" w:rsidRPr="002A3177" w:rsidRDefault="005C4736" w:rsidP="00720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3F7E"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E3199"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 работе уполномоченного по охране труда.</w:t>
            </w:r>
          </w:p>
          <w:p w:rsidR="00C378A0" w:rsidRPr="00EA0D25" w:rsidRDefault="00C378A0" w:rsidP="002A31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3177"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проверки </w:t>
            </w:r>
            <w:r w:rsidR="002A3177" w:rsidRPr="002A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ведения личных дел и трудовых книжек работников профсоюза.</w:t>
            </w:r>
          </w:p>
        </w:tc>
        <w:tc>
          <w:tcPr>
            <w:tcW w:w="1825" w:type="dxa"/>
          </w:tcPr>
          <w:p w:rsidR="00BA4C1E" w:rsidRPr="00E47E79" w:rsidRDefault="00BA4C1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BA4C1E" w:rsidRPr="00386FF8" w:rsidRDefault="00BA4C1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C82DED" w:rsidRPr="00C82DED" w:rsidTr="00C373ED">
        <w:tc>
          <w:tcPr>
            <w:tcW w:w="1101" w:type="dxa"/>
          </w:tcPr>
          <w:p w:rsidR="00BA4C1E" w:rsidRPr="003E155D" w:rsidRDefault="009A0C20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2.5.</w:t>
            </w:r>
          </w:p>
        </w:tc>
        <w:tc>
          <w:tcPr>
            <w:tcW w:w="4252" w:type="dxa"/>
          </w:tcPr>
          <w:p w:rsidR="00BA4C1E" w:rsidRPr="002A3177" w:rsidRDefault="00C378A0" w:rsidP="009618C1"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6E41" w:rsidRPr="002A3177">
              <w:rPr>
                <w:rFonts w:ascii="Times New Roman" w:eastAsia="Calibri" w:hAnsi="Times New Roman" w:cs="Times New Roman"/>
                <w:sz w:val="28"/>
                <w:szCs w:val="28"/>
              </w:rPr>
              <w:t>О рассмотрении заявлений членов профсоюза</w:t>
            </w:r>
            <w:r w:rsidR="00D05A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56E41" w:rsidRPr="00EA0D25" w:rsidRDefault="00051042" w:rsidP="00D05AA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D05AA0" w:rsidRPr="00D05AA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D05AA0" w:rsidRPr="00D05AA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графика отпусков работников</w:t>
            </w:r>
            <w:r w:rsidR="00D05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BA4C1E" w:rsidRPr="00E47E79" w:rsidRDefault="009C65DA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A4C1E" w:rsidRPr="00386FF8" w:rsidRDefault="009C65DA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Члены профкома, администрация</w:t>
            </w:r>
            <w:r w:rsidR="009F2FBE" w:rsidRPr="00386FF8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</w:p>
        </w:tc>
      </w:tr>
      <w:tr w:rsidR="00C82DED" w:rsidRPr="00C82DED" w:rsidTr="00C373ED">
        <w:tc>
          <w:tcPr>
            <w:tcW w:w="1101" w:type="dxa"/>
          </w:tcPr>
          <w:p w:rsidR="00BA4C1E" w:rsidRPr="003E155D" w:rsidRDefault="009A0C20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D">
              <w:rPr>
                <w:rFonts w:ascii="Times New Roman" w:hAnsi="Times New Roman" w:cs="Times New Roman"/>
                <w:b/>
                <w:sz w:val="28"/>
                <w:szCs w:val="28"/>
              </w:rPr>
              <w:t>2.6.</w:t>
            </w:r>
          </w:p>
        </w:tc>
        <w:tc>
          <w:tcPr>
            <w:tcW w:w="4252" w:type="dxa"/>
          </w:tcPr>
          <w:p w:rsidR="00BA4C1E" w:rsidRPr="002A3177" w:rsidRDefault="00720007" w:rsidP="009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155D" w:rsidRPr="002A3177">
              <w:rPr>
                <w:rFonts w:ascii="Times New Roman" w:hAnsi="Times New Roman" w:cs="Times New Roman"/>
                <w:sz w:val="28"/>
                <w:szCs w:val="28"/>
              </w:rPr>
              <w:t>Об оздоровлении членов профсоюза и их детей в летний период времени.</w:t>
            </w:r>
          </w:p>
          <w:p w:rsidR="00C378A0" w:rsidRPr="00EA0D25" w:rsidRDefault="00AD325E" w:rsidP="003E15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155D" w:rsidRPr="002A3177">
              <w:rPr>
                <w:rFonts w:ascii="Times New Roman" w:hAnsi="Times New Roman" w:cs="Times New Roman"/>
                <w:sz w:val="28"/>
                <w:szCs w:val="28"/>
              </w:rPr>
              <w:t>О сверке выплат отпускных работникам ДОУ</w:t>
            </w:r>
            <w:r w:rsidR="00E4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BA4C1E" w:rsidRPr="00E47E79" w:rsidRDefault="009F2FB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BA4C1E" w:rsidRPr="00386FF8" w:rsidRDefault="00B61E60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ПК </w:t>
            </w:r>
            <w:r w:rsidR="009F2FBE" w:rsidRPr="00386FF8">
              <w:rPr>
                <w:rFonts w:ascii="Times New Roman" w:hAnsi="Times New Roman" w:cs="Times New Roman"/>
                <w:sz w:val="28"/>
                <w:szCs w:val="28"/>
              </w:rPr>
              <w:t>Чле</w:t>
            </w: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 xml:space="preserve">ны профкома, </w:t>
            </w:r>
          </w:p>
        </w:tc>
      </w:tr>
      <w:tr w:rsidR="00C82DED" w:rsidRPr="00C82DED" w:rsidTr="00C373ED">
        <w:tc>
          <w:tcPr>
            <w:tcW w:w="1101" w:type="dxa"/>
          </w:tcPr>
          <w:p w:rsidR="00051042" w:rsidRPr="003E155D" w:rsidRDefault="0005104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D">
              <w:rPr>
                <w:rFonts w:ascii="Times New Roman" w:hAnsi="Times New Roman" w:cs="Times New Roman"/>
                <w:b/>
                <w:sz w:val="28"/>
                <w:szCs w:val="28"/>
              </w:rPr>
              <w:t>2.7.</w:t>
            </w:r>
          </w:p>
        </w:tc>
        <w:tc>
          <w:tcPr>
            <w:tcW w:w="4252" w:type="dxa"/>
          </w:tcPr>
          <w:p w:rsidR="00051042" w:rsidRPr="00D05AA0" w:rsidRDefault="00D05AA0" w:rsidP="0074389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AA0">
              <w:rPr>
                <w:rFonts w:ascii="Times New Roman" w:hAnsi="Times New Roman" w:cs="Times New Roman"/>
                <w:sz w:val="28"/>
                <w:szCs w:val="28"/>
              </w:rPr>
              <w:t>1. О ходе выполнения обяз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ательств коллективного договора.</w:t>
            </w:r>
          </w:p>
          <w:p w:rsidR="00C378A0" w:rsidRPr="00EA0D25" w:rsidRDefault="00360E0C" w:rsidP="00EF4A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5AA0">
              <w:rPr>
                <w:rFonts w:ascii="Times New Roman" w:hAnsi="Times New Roman" w:cs="Times New Roman"/>
                <w:sz w:val="28"/>
                <w:szCs w:val="28"/>
              </w:rPr>
              <w:t>2. О подготовке ДОУ к новому учебному году.</w:t>
            </w:r>
          </w:p>
        </w:tc>
        <w:tc>
          <w:tcPr>
            <w:tcW w:w="1825" w:type="dxa"/>
          </w:tcPr>
          <w:p w:rsidR="00051042" w:rsidRPr="00E47E79" w:rsidRDefault="00051042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051042" w:rsidRPr="00386FF8" w:rsidRDefault="009D4D03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C82DED" w:rsidRPr="00C82DED" w:rsidTr="00C373ED">
        <w:tc>
          <w:tcPr>
            <w:tcW w:w="1101" w:type="dxa"/>
          </w:tcPr>
          <w:p w:rsidR="00BA4C1E" w:rsidRPr="00386FF8" w:rsidRDefault="0005104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  <w:r w:rsidR="009A0C20"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9A0C20" w:rsidRPr="002A3177" w:rsidRDefault="009A0C20" w:rsidP="00C56E4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6FF8" w:rsidRPr="002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3E155D" w:rsidRPr="002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выдвижении кандидатур на награждение.</w:t>
            </w:r>
          </w:p>
          <w:p w:rsidR="00BA4C1E" w:rsidRPr="00EA0D25" w:rsidRDefault="009A0C20" w:rsidP="007432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32A1"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расстановки  </w:t>
            </w:r>
            <w:r w:rsidR="002A3177" w:rsidRPr="002A3177">
              <w:rPr>
                <w:rFonts w:ascii="Times New Roman" w:hAnsi="Times New Roman" w:cs="Times New Roman"/>
                <w:sz w:val="28"/>
                <w:szCs w:val="28"/>
              </w:rPr>
              <w:t>кадров на новый 2025</w:t>
            </w:r>
            <w:r w:rsidR="0083423D" w:rsidRPr="002A31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3177"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="009F2FBE" w:rsidRPr="002A3177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825" w:type="dxa"/>
          </w:tcPr>
          <w:p w:rsidR="00BA4C1E" w:rsidRPr="00E47E79" w:rsidRDefault="009F2FB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BA4C1E" w:rsidRPr="00386FF8" w:rsidRDefault="00743890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ПК </w:t>
            </w:r>
            <w:r w:rsidR="009F2FBE" w:rsidRPr="00386FF8">
              <w:rPr>
                <w:rFonts w:ascii="Times New Roman" w:hAnsi="Times New Roman" w:cs="Times New Roman"/>
                <w:sz w:val="28"/>
                <w:szCs w:val="28"/>
              </w:rPr>
              <w:t>Чле</w:t>
            </w: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ны профкома</w:t>
            </w:r>
          </w:p>
        </w:tc>
      </w:tr>
      <w:tr w:rsidR="00C82DED" w:rsidRPr="00C82DED" w:rsidTr="00C373ED">
        <w:tc>
          <w:tcPr>
            <w:tcW w:w="1101" w:type="dxa"/>
          </w:tcPr>
          <w:p w:rsidR="00BA4C1E" w:rsidRPr="003E155D" w:rsidRDefault="0005104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D"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  <w:r w:rsidR="00720007" w:rsidRPr="003E15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3E155D" w:rsidRPr="00D05AA0" w:rsidRDefault="00051042" w:rsidP="003E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A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AA0" w:rsidRPr="00D05AA0">
              <w:rPr>
                <w:rFonts w:ascii="Times New Roman" w:hAnsi="Times New Roman" w:cs="Times New Roman"/>
                <w:sz w:val="28"/>
                <w:szCs w:val="28"/>
              </w:rPr>
              <w:t>О состоянии охраны труда в учреждении.</w:t>
            </w:r>
          </w:p>
          <w:p w:rsidR="00DD45C2" w:rsidRPr="00EA0D25" w:rsidRDefault="00AD325E" w:rsidP="00D05AA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5A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5AA0" w:rsidRPr="00D05AA0">
              <w:rPr>
                <w:rFonts w:ascii="Times New Roman" w:hAnsi="Times New Roman" w:cs="Times New Roman"/>
                <w:sz w:val="28"/>
                <w:szCs w:val="28"/>
              </w:rPr>
              <w:t xml:space="preserve"> О совершенствовании стиля и методов работы профсоюзной организации.</w:t>
            </w:r>
          </w:p>
        </w:tc>
        <w:tc>
          <w:tcPr>
            <w:tcW w:w="1825" w:type="dxa"/>
          </w:tcPr>
          <w:p w:rsidR="00BA4C1E" w:rsidRPr="00E47E79" w:rsidRDefault="009F2FB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A4C1E" w:rsidRPr="00386FF8" w:rsidRDefault="009F2FBE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7432A1" w:rsidRPr="00386FF8" w:rsidRDefault="007432A1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Администрация МБДОУ</w:t>
            </w:r>
          </w:p>
        </w:tc>
      </w:tr>
      <w:tr w:rsidR="00C82DED" w:rsidRPr="00C82DED" w:rsidTr="00C373ED">
        <w:tc>
          <w:tcPr>
            <w:tcW w:w="1101" w:type="dxa"/>
          </w:tcPr>
          <w:p w:rsidR="00BA4C1E" w:rsidRPr="00386FF8" w:rsidRDefault="0005104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  <w:r w:rsidR="00720007"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D05AA0" w:rsidRDefault="0005366B" w:rsidP="00D05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7E79" w:rsidRPr="00E47E79">
              <w:rPr>
                <w:rFonts w:ascii="Times New Roman" w:hAnsi="Times New Roman" w:cs="Times New Roman"/>
                <w:sz w:val="28"/>
                <w:szCs w:val="28"/>
              </w:rPr>
              <w:t>О расходовании денежных средств на оплату больничных листов, лечение, отдых.</w:t>
            </w:r>
          </w:p>
          <w:p w:rsidR="00BA4C1E" w:rsidRPr="00EA0D25" w:rsidRDefault="00E47E79" w:rsidP="009A0C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отчислением профсоюзных взносов.</w:t>
            </w:r>
          </w:p>
        </w:tc>
        <w:tc>
          <w:tcPr>
            <w:tcW w:w="1825" w:type="dxa"/>
          </w:tcPr>
          <w:p w:rsidR="00BA4C1E" w:rsidRPr="00E47E79" w:rsidRDefault="00DD45C2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A4C1E" w:rsidRPr="00386FF8" w:rsidRDefault="00DD45C2" w:rsidP="0005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ПК, </w:t>
            </w:r>
            <w:r w:rsidR="0005366B" w:rsidRPr="00386FF8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C82DED" w:rsidRPr="00C82DED" w:rsidTr="00C373ED">
        <w:tc>
          <w:tcPr>
            <w:tcW w:w="1101" w:type="dxa"/>
          </w:tcPr>
          <w:p w:rsidR="00BA4C1E" w:rsidRPr="00386FF8" w:rsidRDefault="0005104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2.11</w:t>
            </w:r>
            <w:r w:rsidR="00720007"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051042" w:rsidRPr="002A3177" w:rsidRDefault="00051042" w:rsidP="00717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D45C2" w:rsidRPr="002A3177">
              <w:rPr>
                <w:rFonts w:ascii="Times New Roman" w:hAnsi="Times New Roman" w:cs="Times New Roman"/>
                <w:sz w:val="28"/>
                <w:szCs w:val="28"/>
              </w:rPr>
              <w:t>Согла</w:t>
            </w: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сование графика отпусков на</w:t>
            </w:r>
            <w:r w:rsidR="002A3177"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="00DD45C2"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5C4736" w:rsidRPr="002A3177" w:rsidRDefault="005C4736" w:rsidP="00717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2. О подготовке к профсоюзному собранию.</w:t>
            </w:r>
          </w:p>
          <w:p w:rsidR="00360E0C" w:rsidRPr="00EA0D25" w:rsidRDefault="005C4736" w:rsidP="007170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0E0C"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0E0C" w:rsidRPr="002A31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Новогодних подарках детям членов Профсоюза.</w:t>
            </w:r>
          </w:p>
        </w:tc>
        <w:tc>
          <w:tcPr>
            <w:tcW w:w="1825" w:type="dxa"/>
          </w:tcPr>
          <w:p w:rsidR="00BA4C1E" w:rsidRPr="00E47E79" w:rsidRDefault="00DD45C2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A4C1E" w:rsidRPr="00386FF8" w:rsidRDefault="00DD45C2" w:rsidP="0005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ПК, </w:t>
            </w:r>
            <w:r w:rsidR="0005366B" w:rsidRPr="00386FF8">
              <w:rPr>
                <w:rFonts w:ascii="Times New Roman" w:hAnsi="Times New Roman" w:cs="Times New Roman"/>
                <w:sz w:val="28"/>
                <w:szCs w:val="28"/>
              </w:rPr>
              <w:t>администрация МБДОУ</w:t>
            </w:r>
          </w:p>
        </w:tc>
      </w:tr>
      <w:tr w:rsidR="00C82DED" w:rsidRPr="00C82DED" w:rsidTr="00C373ED">
        <w:tc>
          <w:tcPr>
            <w:tcW w:w="1101" w:type="dxa"/>
          </w:tcPr>
          <w:p w:rsidR="00BA4C1E" w:rsidRPr="00386FF8" w:rsidRDefault="0005104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2.12</w:t>
            </w:r>
            <w:r w:rsidR="00720007" w:rsidRPr="00386F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51E4D" w:rsidRPr="002A3177" w:rsidRDefault="007432A1" w:rsidP="00C3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01C" w:rsidRPr="002A3177">
              <w:rPr>
                <w:rFonts w:ascii="Times New Roman" w:hAnsi="Times New Roman" w:cs="Times New Roman"/>
                <w:sz w:val="28"/>
                <w:szCs w:val="28"/>
              </w:rPr>
              <w:t>.Отчёт о выполнении с</w:t>
            </w:r>
            <w:r w:rsidR="00DD45C2"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оглашения по охране труда. </w:t>
            </w:r>
          </w:p>
          <w:p w:rsidR="00D912C1" w:rsidRPr="002A3177" w:rsidRDefault="00582976" w:rsidP="00C3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3. Отчет о рабо</w:t>
            </w:r>
            <w:r w:rsidR="002A3177" w:rsidRPr="002A3177">
              <w:rPr>
                <w:rFonts w:ascii="Times New Roman" w:hAnsi="Times New Roman" w:cs="Times New Roman"/>
                <w:sz w:val="28"/>
                <w:szCs w:val="28"/>
              </w:rPr>
              <w:t>те профсоюзного комитета за 2025</w:t>
            </w: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  <w:p w:rsidR="00EC7BBE" w:rsidRPr="00EA0D25" w:rsidRDefault="00EC7BBE" w:rsidP="00C30C8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A3177">
              <w:rPr>
                <w:rFonts w:ascii="Times New Roman" w:eastAsia="Calibri" w:hAnsi="Times New Roman" w:cs="Times New Roman"/>
                <w:sz w:val="28"/>
                <w:szCs w:val="28"/>
              </w:rPr>
              <w:t>О заключении Соглашения по охране труда</w:t>
            </w:r>
            <w:r w:rsidRPr="002A3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BA4C1E" w:rsidRPr="00E47E79" w:rsidRDefault="00DD45C2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A4C1E" w:rsidRPr="00386FF8" w:rsidRDefault="00DD45C2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профкома</w:t>
            </w:r>
          </w:p>
          <w:p w:rsidR="00051042" w:rsidRPr="00386FF8" w:rsidRDefault="00051042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8">
              <w:rPr>
                <w:rFonts w:ascii="Times New Roman" w:hAnsi="Times New Roman" w:cs="Times New Roman"/>
                <w:sz w:val="28"/>
                <w:szCs w:val="28"/>
              </w:rPr>
              <w:t>Администрация МБДОУ</w:t>
            </w:r>
          </w:p>
        </w:tc>
      </w:tr>
      <w:tr w:rsidR="00C82DED" w:rsidRPr="00C82DED" w:rsidTr="00C373ED">
        <w:tc>
          <w:tcPr>
            <w:tcW w:w="1101" w:type="dxa"/>
          </w:tcPr>
          <w:p w:rsidR="00DD45C2" w:rsidRPr="00C82DED" w:rsidRDefault="00DD45C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170DA" w:rsidRPr="00C82DED" w:rsidRDefault="00DD45C2" w:rsidP="00B16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1825" w:type="dxa"/>
          </w:tcPr>
          <w:p w:rsidR="00DD45C2" w:rsidRPr="00C82DED" w:rsidRDefault="00DD45C2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45C2" w:rsidRPr="00C82DED" w:rsidRDefault="00DD45C2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DED" w:rsidRPr="00C82DED" w:rsidTr="00C373ED">
        <w:tc>
          <w:tcPr>
            <w:tcW w:w="1101" w:type="dxa"/>
          </w:tcPr>
          <w:p w:rsidR="00DD45C2" w:rsidRPr="00C82DED" w:rsidRDefault="00DD45C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D45C2" w:rsidRPr="00C82DED" w:rsidRDefault="00E36BAC" w:rsidP="00D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82DED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своевременное информирование р</w:t>
            </w:r>
            <w:r w:rsidR="00C2701D" w:rsidRPr="00C82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аботников о </w:t>
            </w:r>
            <w:r w:rsidR="00C2701D" w:rsidRPr="00C82D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важнейших событиях и</w:t>
            </w:r>
            <w:r w:rsidR="00C2701D"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решениях вышестоящих профсоюзных органов.</w:t>
            </w:r>
          </w:p>
        </w:tc>
        <w:tc>
          <w:tcPr>
            <w:tcW w:w="1825" w:type="dxa"/>
          </w:tcPr>
          <w:p w:rsidR="00DD45C2" w:rsidRPr="00C82DED" w:rsidRDefault="00DD45C2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DD45C2" w:rsidRPr="00C82DED" w:rsidRDefault="00DD45C2" w:rsidP="00C2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</w:t>
            </w:r>
          </w:p>
          <w:p w:rsidR="00C2701D" w:rsidRPr="00C82DED" w:rsidRDefault="00C2701D" w:rsidP="00C2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</w:p>
        </w:tc>
      </w:tr>
      <w:tr w:rsidR="00C82DED" w:rsidRPr="00C82DED" w:rsidTr="00C373ED">
        <w:tc>
          <w:tcPr>
            <w:tcW w:w="1101" w:type="dxa"/>
          </w:tcPr>
          <w:p w:rsidR="00DD45C2" w:rsidRPr="00C82DED" w:rsidRDefault="00DD45C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D45C2" w:rsidRPr="00C82DED" w:rsidRDefault="00DD45C2" w:rsidP="00D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701D"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информации</w:t>
            </w:r>
            <w:r w:rsidR="003F6FF8"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в «Профсоюзном уголке»,</w:t>
            </w:r>
            <w:r w:rsidR="00C2701D"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ДОУ (профсоюзная страничка)</w:t>
            </w:r>
          </w:p>
        </w:tc>
        <w:tc>
          <w:tcPr>
            <w:tcW w:w="1825" w:type="dxa"/>
          </w:tcPr>
          <w:p w:rsidR="00DD45C2" w:rsidRPr="00C82DED" w:rsidRDefault="00DC20C1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93" w:type="dxa"/>
          </w:tcPr>
          <w:p w:rsidR="00C2701D" w:rsidRPr="00C82DED" w:rsidRDefault="00C2701D" w:rsidP="00C2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</w:t>
            </w:r>
          </w:p>
          <w:p w:rsidR="00DD45C2" w:rsidRPr="00C82DED" w:rsidRDefault="00C2701D" w:rsidP="00C2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</w:p>
        </w:tc>
      </w:tr>
      <w:tr w:rsidR="00C82DED" w:rsidRPr="00C82DED" w:rsidTr="00C373ED">
        <w:tc>
          <w:tcPr>
            <w:tcW w:w="1101" w:type="dxa"/>
          </w:tcPr>
          <w:p w:rsidR="00E36BAC" w:rsidRPr="00C82DED" w:rsidRDefault="00E36BAC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36BAC" w:rsidRPr="00C82DED" w:rsidRDefault="006D2506" w:rsidP="00D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6BAC" w:rsidRPr="00C82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6BAC" w:rsidRPr="00C82DED">
              <w:rPr>
                <w:rFonts w:ascii="Times New Roman" w:eastAsia="Calibri" w:hAnsi="Times New Roman" w:cs="Times New Roman"/>
                <w:sz w:val="28"/>
                <w:szCs w:val="28"/>
              </w:rPr>
              <w:t>Подгот</w:t>
            </w:r>
            <w:r w:rsidR="00E36BAC" w:rsidRPr="00C82DED">
              <w:rPr>
                <w:rFonts w:ascii="Times New Roman" w:hAnsi="Times New Roman" w:cs="Times New Roman"/>
                <w:sz w:val="28"/>
                <w:szCs w:val="28"/>
              </w:rPr>
              <w:t>овка</w:t>
            </w:r>
            <w:r w:rsidR="00E36BAC" w:rsidRPr="00C82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стат</w:t>
            </w:r>
            <w:r w:rsidR="00E36BAC" w:rsidRPr="00C82DED">
              <w:rPr>
                <w:rFonts w:ascii="Times New Roman" w:hAnsi="Times New Roman" w:cs="Times New Roman"/>
                <w:sz w:val="28"/>
                <w:szCs w:val="28"/>
              </w:rPr>
              <w:t>истического</w:t>
            </w:r>
            <w:r w:rsidR="00E36BAC" w:rsidRPr="00C82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отчет</w:t>
            </w:r>
            <w:r w:rsidR="00E36BAC" w:rsidRPr="00C82D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6BAC" w:rsidRPr="00C82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первичной профсоюзной </w:t>
            </w:r>
            <w:r w:rsidR="00E36BAC" w:rsidRPr="00C82DED">
              <w:rPr>
                <w:rFonts w:ascii="Times New Roman" w:hAnsi="Times New Roman" w:cs="Times New Roman"/>
                <w:sz w:val="28"/>
                <w:szCs w:val="28"/>
              </w:rPr>
              <w:t>организации.</w:t>
            </w:r>
          </w:p>
        </w:tc>
        <w:tc>
          <w:tcPr>
            <w:tcW w:w="1825" w:type="dxa"/>
          </w:tcPr>
          <w:p w:rsidR="00E36BAC" w:rsidRPr="00C82DED" w:rsidRDefault="00EA0D25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36BAC" w:rsidRPr="00C82DED" w:rsidRDefault="00C2701D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C2701D" w:rsidRPr="00C82DED" w:rsidRDefault="00C2701D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</w:p>
        </w:tc>
      </w:tr>
      <w:tr w:rsidR="00C82DED" w:rsidRPr="00C82DED" w:rsidTr="00C373ED">
        <w:tc>
          <w:tcPr>
            <w:tcW w:w="1101" w:type="dxa"/>
          </w:tcPr>
          <w:p w:rsidR="00DD45C2" w:rsidRPr="00C82DED" w:rsidRDefault="00DD45C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D45C2" w:rsidRPr="00C82DED" w:rsidRDefault="006D2506" w:rsidP="00D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20C1"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.Осуществлять </w:t>
            </w:r>
            <w:proofErr w:type="gramStart"/>
            <w:r w:rsidR="00DC20C1" w:rsidRPr="00C82DE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DC20C1"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перечислением профсоюзных взносов.</w:t>
            </w:r>
          </w:p>
        </w:tc>
        <w:tc>
          <w:tcPr>
            <w:tcW w:w="1825" w:type="dxa"/>
          </w:tcPr>
          <w:p w:rsidR="00DD45C2" w:rsidRPr="00C82DED" w:rsidRDefault="00DC20C1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DD45C2" w:rsidRPr="00C82DED" w:rsidRDefault="00091788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</w:t>
            </w:r>
          </w:p>
          <w:p w:rsidR="00091788" w:rsidRPr="00C82DED" w:rsidRDefault="00091788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</w:p>
        </w:tc>
      </w:tr>
      <w:tr w:rsidR="00C82DED" w:rsidRPr="00C82DED" w:rsidTr="00C373ED">
        <w:tc>
          <w:tcPr>
            <w:tcW w:w="1101" w:type="dxa"/>
          </w:tcPr>
          <w:p w:rsidR="00DD45C2" w:rsidRPr="00C82DED" w:rsidRDefault="00DD45C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D45C2" w:rsidRPr="00C82DED" w:rsidRDefault="006D2506" w:rsidP="00D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20C1" w:rsidRPr="00C82DED">
              <w:rPr>
                <w:rFonts w:ascii="Times New Roman" w:hAnsi="Times New Roman" w:cs="Times New Roman"/>
                <w:sz w:val="28"/>
                <w:szCs w:val="28"/>
              </w:rPr>
              <w:t>.Продолжить работу профсоюзного кружка.</w:t>
            </w:r>
          </w:p>
        </w:tc>
        <w:tc>
          <w:tcPr>
            <w:tcW w:w="1825" w:type="dxa"/>
          </w:tcPr>
          <w:p w:rsidR="00DD45C2" w:rsidRPr="00C82DED" w:rsidRDefault="00DC20C1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DD45C2" w:rsidRPr="00C82DED" w:rsidRDefault="00C2701D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</w:t>
            </w:r>
          </w:p>
          <w:p w:rsidR="00C2701D" w:rsidRPr="00C82DED" w:rsidRDefault="00C2701D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</w:p>
        </w:tc>
      </w:tr>
      <w:tr w:rsidR="00C82DED" w:rsidRPr="00C82DED" w:rsidTr="00C373ED">
        <w:tc>
          <w:tcPr>
            <w:tcW w:w="1101" w:type="dxa"/>
          </w:tcPr>
          <w:p w:rsidR="00DD45C2" w:rsidRPr="00C82DED" w:rsidRDefault="00DD45C2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D45C2" w:rsidRPr="00C82DED" w:rsidRDefault="006D2506" w:rsidP="00D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20C1" w:rsidRPr="00C82DED">
              <w:rPr>
                <w:rFonts w:ascii="Times New Roman" w:hAnsi="Times New Roman" w:cs="Times New Roman"/>
                <w:sz w:val="28"/>
                <w:szCs w:val="28"/>
              </w:rPr>
              <w:t>.Продолжить подписку газеты «Мой профсоюз».</w:t>
            </w:r>
          </w:p>
        </w:tc>
        <w:tc>
          <w:tcPr>
            <w:tcW w:w="1825" w:type="dxa"/>
          </w:tcPr>
          <w:p w:rsidR="00DD45C2" w:rsidRPr="00C82DED" w:rsidRDefault="00DC20C1" w:rsidP="00EF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EF378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DD45C2" w:rsidRPr="00C82DED" w:rsidRDefault="00DC20C1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C82DED" w:rsidRPr="00C82DED" w:rsidTr="00C373ED">
        <w:tc>
          <w:tcPr>
            <w:tcW w:w="1101" w:type="dxa"/>
          </w:tcPr>
          <w:p w:rsidR="00C30C8A" w:rsidRPr="00C82DED" w:rsidRDefault="00C30C8A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30C8A" w:rsidRPr="00C82DED" w:rsidRDefault="006D2506" w:rsidP="00D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7189"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.Рассматривание заявлений и обращений членов ППО ДОУ в профком </w:t>
            </w:r>
          </w:p>
        </w:tc>
        <w:tc>
          <w:tcPr>
            <w:tcW w:w="1825" w:type="dxa"/>
          </w:tcPr>
          <w:p w:rsidR="00C30C8A" w:rsidRPr="00C82DED" w:rsidRDefault="00C30C8A" w:rsidP="00EF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EF378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C30C8A" w:rsidRPr="00C82DED" w:rsidRDefault="00A82AA4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</w:t>
            </w:r>
          </w:p>
          <w:p w:rsidR="00A82AA4" w:rsidRPr="00C82DED" w:rsidRDefault="00A82AA4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</w:p>
          <w:p w:rsidR="00157189" w:rsidRPr="00C82DED" w:rsidRDefault="00157189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C82DED" w:rsidRPr="00C82DED" w:rsidTr="00C373ED">
        <w:tc>
          <w:tcPr>
            <w:tcW w:w="1101" w:type="dxa"/>
          </w:tcPr>
          <w:p w:rsidR="00C30C8A" w:rsidRPr="00C82DED" w:rsidRDefault="00C30C8A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30C8A" w:rsidRPr="00C82DED" w:rsidRDefault="006D2506" w:rsidP="00D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0C8A" w:rsidRPr="00C82DED">
              <w:rPr>
                <w:rFonts w:ascii="Times New Roman" w:hAnsi="Times New Roman" w:cs="Times New Roman"/>
                <w:sz w:val="28"/>
                <w:szCs w:val="28"/>
              </w:rPr>
              <w:t>.Оказание материальной помощи членам профсоюза.</w:t>
            </w:r>
          </w:p>
        </w:tc>
        <w:tc>
          <w:tcPr>
            <w:tcW w:w="1825" w:type="dxa"/>
          </w:tcPr>
          <w:p w:rsidR="00C30C8A" w:rsidRPr="00C82DED" w:rsidRDefault="00C30C8A" w:rsidP="00EF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EF378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C30C8A" w:rsidRPr="00C82DED" w:rsidRDefault="00C2701D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</w:t>
            </w:r>
          </w:p>
          <w:p w:rsidR="00C2701D" w:rsidRPr="00C82DED" w:rsidRDefault="00C2701D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</w:p>
          <w:p w:rsidR="00C30C8A" w:rsidRPr="00C82DED" w:rsidRDefault="00C30C8A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C82DED" w:rsidRPr="00C82DED" w:rsidTr="00C373ED">
        <w:tc>
          <w:tcPr>
            <w:tcW w:w="1101" w:type="dxa"/>
          </w:tcPr>
          <w:p w:rsidR="00E36BAC" w:rsidRPr="00C82DED" w:rsidRDefault="00E36BAC" w:rsidP="00C3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36BAC" w:rsidRPr="00C82DED" w:rsidRDefault="006D2506" w:rsidP="0015718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157189" w:rsidRPr="00C82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планах работы профкома, проводимых мероприятиях.</w:t>
            </w:r>
          </w:p>
          <w:p w:rsidR="00E36BAC" w:rsidRPr="00C82DED" w:rsidRDefault="00E36BAC" w:rsidP="00DD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E36BAC" w:rsidRPr="00C82DED" w:rsidRDefault="00E36BAC" w:rsidP="00EF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EF378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E36BAC" w:rsidRPr="00C82DED" w:rsidRDefault="00157189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</w:t>
            </w:r>
          </w:p>
          <w:p w:rsidR="00157189" w:rsidRPr="00C82DED" w:rsidRDefault="00157189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Е.С </w:t>
            </w:r>
            <w:proofErr w:type="spellStart"/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</w:p>
          <w:p w:rsidR="00157189" w:rsidRPr="00C82DED" w:rsidRDefault="00157189" w:rsidP="00C3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DED" w:rsidRPr="00C82DED" w:rsidTr="00C373ED">
        <w:tc>
          <w:tcPr>
            <w:tcW w:w="1101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3F6FF8" w:rsidRPr="00C82DED" w:rsidRDefault="003F6FF8" w:rsidP="003F6F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10. Чествование юбиляров и именинников </w:t>
            </w:r>
          </w:p>
        </w:tc>
        <w:tc>
          <w:tcPr>
            <w:tcW w:w="1825" w:type="dxa"/>
          </w:tcPr>
          <w:p w:rsidR="003F6FF8" w:rsidRPr="00C82DED" w:rsidRDefault="003F6FF8" w:rsidP="00EF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EF378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</w:t>
            </w:r>
          </w:p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Е.С </w:t>
            </w:r>
            <w:proofErr w:type="spellStart"/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</w:p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DED" w:rsidRPr="00C82DED" w:rsidTr="00C373ED">
        <w:tc>
          <w:tcPr>
            <w:tcW w:w="1101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3F6FF8" w:rsidRDefault="003F6FF8" w:rsidP="003F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  <w:p w:rsidR="00E47E79" w:rsidRPr="00C82DED" w:rsidRDefault="00E47E79" w:rsidP="003F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DED" w:rsidRPr="00C82DED" w:rsidTr="00C373ED">
        <w:tc>
          <w:tcPr>
            <w:tcW w:w="1101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3F6FF8" w:rsidRPr="00C82DED" w:rsidRDefault="003F6FF8" w:rsidP="003F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1.Организация вечеров отдыха:</w:t>
            </w:r>
          </w:p>
          <w:p w:rsidR="003F6FF8" w:rsidRPr="00C82DED" w:rsidRDefault="003F6FF8" w:rsidP="003F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- День дошкольного работника.</w:t>
            </w:r>
          </w:p>
          <w:p w:rsidR="003F6FF8" w:rsidRDefault="002C219C" w:rsidP="003F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- Новогодние встречи</w:t>
            </w:r>
            <w:r w:rsidR="003F6FF8" w:rsidRPr="00C82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D25" w:rsidRPr="00C82DED" w:rsidRDefault="00EA0D25" w:rsidP="003F6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3F6FF8" w:rsidRPr="00C82DED" w:rsidRDefault="003F6FF8" w:rsidP="00EF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EF378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93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C82DED" w:rsidRPr="00C82DED" w:rsidTr="00C373ED">
        <w:tc>
          <w:tcPr>
            <w:tcW w:w="1101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3F6FF8" w:rsidRPr="00C82DED" w:rsidRDefault="003F6FF8" w:rsidP="003F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2.Организация праздничных и юбилейных поздравлений.</w:t>
            </w:r>
          </w:p>
          <w:p w:rsidR="00582976" w:rsidRDefault="00582976" w:rsidP="003F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3. Обеспечить своевременное оформление протоколов заседаний профкома, профсоюзных собраний.</w:t>
            </w:r>
          </w:p>
          <w:p w:rsidR="00EA0D25" w:rsidRPr="00C82DED" w:rsidRDefault="00EA0D25" w:rsidP="003F6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C82DED" w:rsidRPr="00C82DED" w:rsidTr="00C373ED">
        <w:tc>
          <w:tcPr>
            <w:tcW w:w="1101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3F6FF8" w:rsidRPr="00C82DED" w:rsidRDefault="003F6FF8" w:rsidP="003F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786B20" w:rsidRPr="00C82DED" w:rsidRDefault="00786B20" w:rsidP="003F6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3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3F6FF8" w:rsidRPr="00C82DED" w:rsidTr="00C373ED">
        <w:tc>
          <w:tcPr>
            <w:tcW w:w="1101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3F6FF8" w:rsidRPr="00C82DED" w:rsidRDefault="00C82DED" w:rsidP="003F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Видео поздравление от Дедушки Мороза (детям сотрудников)</w:t>
            </w:r>
          </w:p>
        </w:tc>
        <w:tc>
          <w:tcPr>
            <w:tcW w:w="1825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3F6FF8" w:rsidRPr="00C82DED" w:rsidRDefault="003F6FF8" w:rsidP="003F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Члены профкома </w:t>
            </w:r>
          </w:p>
        </w:tc>
      </w:tr>
    </w:tbl>
    <w:p w:rsidR="00824B44" w:rsidRPr="00C82DED" w:rsidRDefault="00824B44" w:rsidP="00744F1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824B44" w:rsidRPr="00C82DED" w:rsidSect="00C373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F8C"/>
    <w:multiLevelType w:val="hybridMultilevel"/>
    <w:tmpl w:val="DD80F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27ABB"/>
    <w:multiLevelType w:val="hybridMultilevel"/>
    <w:tmpl w:val="8ED86488"/>
    <w:lvl w:ilvl="0" w:tplc="066A6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78F4"/>
    <w:multiLevelType w:val="hybridMultilevel"/>
    <w:tmpl w:val="A320AD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A6219"/>
    <w:multiLevelType w:val="hybridMultilevel"/>
    <w:tmpl w:val="3704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27002"/>
    <w:multiLevelType w:val="hybridMultilevel"/>
    <w:tmpl w:val="4346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6E"/>
    <w:rsid w:val="00001763"/>
    <w:rsid w:val="00051042"/>
    <w:rsid w:val="000527AA"/>
    <w:rsid w:val="0005366B"/>
    <w:rsid w:val="000876CE"/>
    <w:rsid w:val="00091788"/>
    <w:rsid w:val="000C656D"/>
    <w:rsid w:val="0011138D"/>
    <w:rsid w:val="00132A01"/>
    <w:rsid w:val="00151E4D"/>
    <w:rsid w:val="00157189"/>
    <w:rsid w:val="0015732E"/>
    <w:rsid w:val="00160DE1"/>
    <w:rsid w:val="00183D1C"/>
    <w:rsid w:val="00184E4E"/>
    <w:rsid w:val="00193A07"/>
    <w:rsid w:val="00196D28"/>
    <w:rsid w:val="001D3B1A"/>
    <w:rsid w:val="00201AF7"/>
    <w:rsid w:val="00201F68"/>
    <w:rsid w:val="002757E4"/>
    <w:rsid w:val="002A3177"/>
    <w:rsid w:val="002A6C81"/>
    <w:rsid w:val="002C219C"/>
    <w:rsid w:val="002C7A39"/>
    <w:rsid w:val="002D5592"/>
    <w:rsid w:val="002E2D2B"/>
    <w:rsid w:val="003018BD"/>
    <w:rsid w:val="003520BA"/>
    <w:rsid w:val="00360E0C"/>
    <w:rsid w:val="00361F1C"/>
    <w:rsid w:val="0037036E"/>
    <w:rsid w:val="00386FF8"/>
    <w:rsid w:val="003E155D"/>
    <w:rsid w:val="003E3199"/>
    <w:rsid w:val="003F5304"/>
    <w:rsid w:val="003F6FF8"/>
    <w:rsid w:val="00453EEF"/>
    <w:rsid w:val="004A001C"/>
    <w:rsid w:val="004A7721"/>
    <w:rsid w:val="004B63D6"/>
    <w:rsid w:val="004B7572"/>
    <w:rsid w:val="004F64F4"/>
    <w:rsid w:val="00545961"/>
    <w:rsid w:val="00582976"/>
    <w:rsid w:val="005844E6"/>
    <w:rsid w:val="005C4736"/>
    <w:rsid w:val="0062548A"/>
    <w:rsid w:val="006370D1"/>
    <w:rsid w:val="00650AA7"/>
    <w:rsid w:val="0065597C"/>
    <w:rsid w:val="00685EE2"/>
    <w:rsid w:val="006A25C6"/>
    <w:rsid w:val="006A7CE0"/>
    <w:rsid w:val="006C1FCB"/>
    <w:rsid w:val="006D2506"/>
    <w:rsid w:val="007170DA"/>
    <w:rsid w:val="00720007"/>
    <w:rsid w:val="007432A1"/>
    <w:rsid w:val="00743890"/>
    <w:rsid w:val="00744F1C"/>
    <w:rsid w:val="007542A8"/>
    <w:rsid w:val="00757C67"/>
    <w:rsid w:val="00786A5D"/>
    <w:rsid w:val="00786B20"/>
    <w:rsid w:val="00796CAE"/>
    <w:rsid w:val="007D1DEF"/>
    <w:rsid w:val="007D6765"/>
    <w:rsid w:val="007F23A9"/>
    <w:rsid w:val="007F245E"/>
    <w:rsid w:val="00805037"/>
    <w:rsid w:val="0081761A"/>
    <w:rsid w:val="00824B44"/>
    <w:rsid w:val="0083423D"/>
    <w:rsid w:val="00834304"/>
    <w:rsid w:val="008907DB"/>
    <w:rsid w:val="008A3E84"/>
    <w:rsid w:val="008A6BAC"/>
    <w:rsid w:val="008D51AA"/>
    <w:rsid w:val="008E3997"/>
    <w:rsid w:val="008E5FE1"/>
    <w:rsid w:val="00903841"/>
    <w:rsid w:val="009164A6"/>
    <w:rsid w:val="00923F7E"/>
    <w:rsid w:val="00926942"/>
    <w:rsid w:val="00935B81"/>
    <w:rsid w:val="009618C1"/>
    <w:rsid w:val="00967848"/>
    <w:rsid w:val="00975B22"/>
    <w:rsid w:val="009A0C20"/>
    <w:rsid w:val="009A7C8F"/>
    <w:rsid w:val="009B3E11"/>
    <w:rsid w:val="009C1F51"/>
    <w:rsid w:val="009C65DA"/>
    <w:rsid w:val="009D4D03"/>
    <w:rsid w:val="009F2FBE"/>
    <w:rsid w:val="00A82AA4"/>
    <w:rsid w:val="00AD325E"/>
    <w:rsid w:val="00B00403"/>
    <w:rsid w:val="00B16551"/>
    <w:rsid w:val="00B33E27"/>
    <w:rsid w:val="00B61E60"/>
    <w:rsid w:val="00B7402A"/>
    <w:rsid w:val="00B9343D"/>
    <w:rsid w:val="00BA4C1E"/>
    <w:rsid w:val="00BA562E"/>
    <w:rsid w:val="00C07EA1"/>
    <w:rsid w:val="00C25974"/>
    <w:rsid w:val="00C2701D"/>
    <w:rsid w:val="00C30C8A"/>
    <w:rsid w:val="00C373ED"/>
    <w:rsid w:val="00C378A0"/>
    <w:rsid w:val="00C4506A"/>
    <w:rsid w:val="00C56E41"/>
    <w:rsid w:val="00C70504"/>
    <w:rsid w:val="00C82DED"/>
    <w:rsid w:val="00CA7C16"/>
    <w:rsid w:val="00D0026E"/>
    <w:rsid w:val="00D02024"/>
    <w:rsid w:val="00D03D44"/>
    <w:rsid w:val="00D05AA0"/>
    <w:rsid w:val="00D46063"/>
    <w:rsid w:val="00D912C1"/>
    <w:rsid w:val="00DB6D6F"/>
    <w:rsid w:val="00DC20C1"/>
    <w:rsid w:val="00DD45C2"/>
    <w:rsid w:val="00DE61AC"/>
    <w:rsid w:val="00E36BAC"/>
    <w:rsid w:val="00E47E79"/>
    <w:rsid w:val="00EA0D25"/>
    <w:rsid w:val="00EC7BBE"/>
    <w:rsid w:val="00EE7304"/>
    <w:rsid w:val="00EF3784"/>
    <w:rsid w:val="00EF4AC8"/>
    <w:rsid w:val="00F151E5"/>
    <w:rsid w:val="00F15F15"/>
    <w:rsid w:val="00F22CD9"/>
    <w:rsid w:val="00F60DFC"/>
    <w:rsid w:val="00FD77A9"/>
    <w:rsid w:val="00FE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6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5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2025-01-05T13:46:00Z</cp:lastPrinted>
  <dcterms:created xsi:type="dcterms:W3CDTF">2013-01-20T06:37:00Z</dcterms:created>
  <dcterms:modified xsi:type="dcterms:W3CDTF">2025-01-20T06:20:00Z</dcterms:modified>
</cp:coreProperties>
</file>